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E86ED3" w:rsidRDefault="00D113BE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86ED3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D113BE" w:rsidRPr="00E86ED3" w:rsidRDefault="00D113BE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E86ED3">
        <w:rPr>
          <w:rFonts w:ascii="Times New Roman" w:hAnsi="Times New Roman" w:cs="Times New Roman"/>
          <w:sz w:val="20"/>
          <w:szCs w:val="20"/>
        </w:rPr>
        <w:t>к Договору № _________</w:t>
      </w:r>
    </w:p>
    <w:p w:rsidR="00D113BE" w:rsidRDefault="00D113BE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E86ED3">
        <w:rPr>
          <w:rFonts w:ascii="Times New Roman" w:hAnsi="Times New Roman" w:cs="Times New Roman"/>
          <w:sz w:val="20"/>
          <w:szCs w:val="20"/>
        </w:rPr>
        <w:t>от «___» ____________ 20__г.</w:t>
      </w:r>
    </w:p>
    <w:p w:rsidR="00D113BE" w:rsidRPr="00E86ED3" w:rsidRDefault="00D113BE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6E0E60" w:rsidRDefault="006E0E60" w:rsidP="006E0E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</w:t>
      </w:r>
      <w:bookmarkStart w:id="0" w:name="_GoBack"/>
      <w:bookmarkEnd w:id="0"/>
    </w:p>
    <w:p w:rsidR="006E0E60" w:rsidRPr="001E1685" w:rsidRDefault="006E0E60" w:rsidP="006E0E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</w:p>
    <w:p w:rsidR="006E0E60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договору </w:t>
      </w: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6E0E60" w:rsidRPr="008E22BF" w:rsidRDefault="006E0E60" w:rsidP="006E0E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нахождения: _______________, </w:t>
      </w:r>
      <w:r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Pr="009B06C6">
        <w:rPr>
          <w:rFonts w:ascii="Times New Roman" w:hAnsi="Times New Roman" w:cs="Times New Roman"/>
          <w:i/>
          <w:iCs/>
          <w:color w:val="000000"/>
        </w:rPr>
        <w:t>)</w:t>
      </w:r>
      <w:r w:rsidRPr="00DD71F1">
        <w:rPr>
          <w:rFonts w:ascii="Times New Roman" w:hAnsi="Times New Roman" w:cs="Times New Roman"/>
          <w:sz w:val="24"/>
          <w:szCs w:val="24"/>
        </w:rPr>
        <w:t>,</w:t>
      </w:r>
      <w:r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r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по Договору. </w:t>
      </w:r>
    </w:p>
    <w:p w:rsidR="006E0E60" w:rsidRDefault="006E0E60" w:rsidP="006E0E60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3C26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</w:t>
      </w:r>
      <w:r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F23C26">
        <w:rPr>
          <w:rFonts w:ascii="Times New Roman" w:hAnsi="Times New Roman" w:cs="Times New Roman"/>
          <w:sz w:val="24"/>
          <w:szCs w:val="24"/>
        </w:rPr>
        <w:t xml:space="preserve">Гарантия) обеспечивает исполнение </w:t>
      </w:r>
      <w:r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Pr="001E1685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E0E60" w:rsidRDefault="006E0E60" w:rsidP="006E0E60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0E60" w:rsidRDefault="006E0E60" w:rsidP="006E0E6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0E60" w:rsidRPr="001E1685" w:rsidRDefault="006E0E60" w:rsidP="006E0E60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0E60" w:rsidRDefault="006E0E60" w:rsidP="006E0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Pr="00016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01D4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споров и возражений с нашей стороны.</w:t>
      </w:r>
    </w:p>
    <w:p w:rsidR="006E0E60" w:rsidRPr="00553837" w:rsidRDefault="006E0E60" w:rsidP="006E0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E0E60" w:rsidRPr="00553837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Гаранта перед Бенефициаром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E0E60" w:rsidRPr="00665EEF" w:rsidRDefault="006E0E60" w:rsidP="006E0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E0E60" w:rsidRPr="00553837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>
        <w:rPr>
          <w:rFonts w:ascii="Times New Roman" w:hAnsi="Times New Roman" w:cs="Times New Roman"/>
          <w:sz w:val="24"/>
          <w:szCs w:val="24"/>
        </w:rPr>
        <w:t>0,1%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арантии.</w:t>
      </w:r>
    </w:p>
    <w:p w:rsidR="006E0E60" w:rsidRDefault="006E0E60" w:rsidP="006E0E60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включительно.*</w:t>
      </w:r>
      <w:proofErr w:type="gramEnd"/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 </w:t>
      </w:r>
    </w:p>
    <w:p w:rsidR="006E0E60" w:rsidRPr="000F6A39" w:rsidRDefault="006E0E60" w:rsidP="006E0E60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Гарантии должен начинаться не позднее планируемой даты начала гарантийного срока по Договору, и заканчиваться не ранее чем через 60 дней после планируемой даты исполнения Принципалом обязательств, обеспеченных Гарантией.</w:t>
      </w:r>
      <w:r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срока, предусмотренного для товара/выполнения раб</w:t>
      </w:r>
      <w:r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>
        <w:rPr>
          <w:rFonts w:ascii="Times New Roman" w:hAnsi="Times New Roman" w:cs="Times New Roman"/>
          <w:bCs/>
          <w:i/>
          <w:sz w:val="24"/>
          <w:szCs w:val="24"/>
        </w:rPr>
        <w:t>.)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6E0E60" w:rsidRPr="00D52DBF" w:rsidRDefault="006E0E60" w:rsidP="006E0E60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3F9E">
        <w:rPr>
          <w:rFonts w:ascii="Times New Roman" w:hAnsi="Times New Roman" w:cs="Times New Roman"/>
          <w:sz w:val="24"/>
          <w:szCs w:val="24"/>
        </w:rPr>
        <w:t>енефициара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55">
        <w:rPr>
          <w:rFonts w:ascii="Times New Roman" w:hAnsi="Times New Roman" w:cs="Times New Roman"/>
          <w:sz w:val="24"/>
          <w:szCs w:val="24"/>
        </w:rPr>
        <w:t>арантии</w:t>
      </w:r>
      <w:r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6E0E60" w:rsidRPr="00126024" w:rsidRDefault="006E0E60" w:rsidP="006E0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 xml:space="preserve">в случае, если Договор между Принципалом и Бенефициаром будет изменен. </w:t>
      </w:r>
    </w:p>
    <w:p w:rsidR="006E0E60" w:rsidRDefault="006E0E60" w:rsidP="006E0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Гарантии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6E0E60" w:rsidRPr="00665EEF" w:rsidRDefault="006E0E60" w:rsidP="006E0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6E0E60" w:rsidRPr="00665EE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6E0E60" w:rsidRPr="00553837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6E0E60" w:rsidRPr="00665EEF" w:rsidRDefault="006E0E60" w:rsidP="006E0E6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6E0E60" w:rsidRPr="008E22BF" w:rsidRDefault="006E0E60" w:rsidP="006E0E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E60" w:rsidRDefault="006E0E60" w:rsidP="006E0E6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6E0E60" w:rsidRDefault="006E0E60" w:rsidP="006E0E6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6E0E60" w:rsidRPr="008E22BF" w:rsidRDefault="006E0E60" w:rsidP="006E0E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E60" w:rsidRPr="008E22BF" w:rsidRDefault="006E0E60" w:rsidP="006E0E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6E0E60" w:rsidRPr="008E22BF" w:rsidRDefault="006E0E60" w:rsidP="006E0E60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6E0E60" w:rsidRPr="008E22BF" w:rsidRDefault="006E0E60" w:rsidP="006E0E60">
      <w:pPr>
        <w:jc w:val="center"/>
        <w:rPr>
          <w:sz w:val="24"/>
          <w:szCs w:val="24"/>
        </w:rPr>
      </w:pPr>
    </w:p>
    <w:p w:rsidR="006E0E60" w:rsidRDefault="006E0E60" w:rsidP="006E0E6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E0E60" w:rsidRPr="004C37E6" w:rsidRDefault="006E0E60" w:rsidP="006E0E6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6E0E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6E0E60"/>
    <w:rsid w:val="00720EDB"/>
    <w:rsid w:val="007351A3"/>
    <w:rsid w:val="00744059"/>
    <w:rsid w:val="00766FD1"/>
    <w:rsid w:val="007731AE"/>
    <w:rsid w:val="00792BC1"/>
    <w:rsid w:val="007C716D"/>
    <w:rsid w:val="007D43EB"/>
    <w:rsid w:val="007E484D"/>
    <w:rsid w:val="008227F0"/>
    <w:rsid w:val="0082743A"/>
    <w:rsid w:val="008B20E3"/>
    <w:rsid w:val="008D0C3C"/>
    <w:rsid w:val="008E22BF"/>
    <w:rsid w:val="008F1815"/>
    <w:rsid w:val="00952EEB"/>
    <w:rsid w:val="009903CC"/>
    <w:rsid w:val="009C1185"/>
    <w:rsid w:val="009E3E82"/>
    <w:rsid w:val="00A3116F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113BE"/>
    <w:rsid w:val="00D24CDE"/>
    <w:rsid w:val="00D52DBF"/>
    <w:rsid w:val="00D6642B"/>
    <w:rsid w:val="00D93F7E"/>
    <w:rsid w:val="00DC6665"/>
    <w:rsid w:val="00DE39C2"/>
    <w:rsid w:val="00E36B16"/>
    <w:rsid w:val="00E86ED3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F3B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Кузнецова Елена Евгеньевна</cp:lastModifiedBy>
  <cp:revision>5</cp:revision>
  <cp:lastPrinted>2017-05-16T12:58:00Z</cp:lastPrinted>
  <dcterms:created xsi:type="dcterms:W3CDTF">2019-01-31T09:22:00Z</dcterms:created>
  <dcterms:modified xsi:type="dcterms:W3CDTF">2019-06-04T09:59:00Z</dcterms:modified>
</cp:coreProperties>
</file>